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2C4" w:rsidRPr="008305DE" w:rsidRDefault="001E42C4" w:rsidP="001E42C4">
      <w:pPr>
        <w:rPr>
          <w:rFonts w:ascii="Times New Roman" w:hAnsi="Times New Roman" w:cs="Times New Roman"/>
        </w:rPr>
      </w:pPr>
    </w:p>
    <w:tbl>
      <w:tblPr>
        <w:tblW w:w="9962" w:type="dxa"/>
        <w:jc w:val="center"/>
        <w:tblInd w:w="10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1"/>
      </w:tblGrid>
      <w:tr w:rsidR="001E42C4" w:rsidRPr="008305DE" w:rsidTr="00B61F94">
        <w:trPr>
          <w:trHeight w:val="80"/>
          <w:jc w:val="center"/>
        </w:trPr>
        <w:tc>
          <w:tcPr>
            <w:tcW w:w="99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5DE" w:rsidRPr="008305DE" w:rsidRDefault="008305DE" w:rsidP="008305D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305DE">
              <w:rPr>
                <w:rFonts w:ascii="Times New Roman" w:hAnsi="Times New Roman" w:cs="Times New Roman"/>
                <w:b/>
                <w:sz w:val="36"/>
                <w:szCs w:val="36"/>
              </w:rPr>
              <w:t>Состав профсоюзного комитета</w:t>
            </w:r>
          </w:p>
          <w:p w:rsidR="008305DE" w:rsidRPr="008305DE" w:rsidRDefault="008305DE" w:rsidP="008305DE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305DE">
              <w:rPr>
                <w:rFonts w:ascii="Times New Roman" w:hAnsi="Times New Roman" w:cs="Times New Roman"/>
                <w:b/>
                <w:sz w:val="36"/>
                <w:szCs w:val="36"/>
              </w:rPr>
              <w:t>МБОУ «</w:t>
            </w:r>
            <w:proofErr w:type="spellStart"/>
            <w:r w:rsidRPr="008305DE">
              <w:rPr>
                <w:rFonts w:ascii="Times New Roman" w:hAnsi="Times New Roman" w:cs="Times New Roman"/>
                <w:b/>
                <w:sz w:val="36"/>
                <w:szCs w:val="36"/>
              </w:rPr>
              <w:t>Верхнесуньская</w:t>
            </w:r>
            <w:proofErr w:type="spellEnd"/>
            <w:r w:rsidRPr="008305D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основная общеобразовательная школа»</w:t>
            </w:r>
          </w:p>
          <w:p w:rsidR="008305DE" w:rsidRPr="008305DE" w:rsidRDefault="008305DE" w:rsidP="008305DE">
            <w:pPr>
              <w:tabs>
                <w:tab w:val="left" w:pos="5640"/>
              </w:tabs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305DE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tbl>
            <w:tblPr>
              <w:tblW w:w="9563" w:type="dxa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0"/>
              <w:gridCol w:w="3780"/>
              <w:gridCol w:w="2520"/>
              <w:gridCol w:w="2543"/>
            </w:tblGrid>
            <w:tr w:rsidR="008305DE" w:rsidRPr="008305DE" w:rsidTr="007415E8"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ind w:left="360" w:hanging="36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№</w:t>
                  </w:r>
                </w:p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ind w:left="360" w:hanging="36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gramStart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</w:t>
                  </w:r>
                  <w:proofErr w:type="gramEnd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/п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Ф.И.О.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Должность</w:t>
                  </w:r>
                </w:p>
              </w:tc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Ответственная</w:t>
                  </w:r>
                </w:p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работа</w:t>
                  </w:r>
                </w:p>
              </w:tc>
            </w:tr>
            <w:tr w:rsidR="008305DE" w:rsidRPr="008305DE" w:rsidTr="007415E8"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1.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spellStart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Хадиуллина</w:t>
                  </w:r>
                  <w:proofErr w:type="spellEnd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Эльвира </w:t>
                  </w:r>
                  <w:proofErr w:type="spellStart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Зайналовна</w:t>
                  </w:r>
                  <w:proofErr w:type="spellEnd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</w:p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Учитель</w:t>
                  </w:r>
                </w:p>
              </w:tc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Председатель</w:t>
                  </w:r>
                </w:p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профкома</w:t>
                  </w:r>
                </w:p>
              </w:tc>
            </w:tr>
            <w:tr w:rsidR="008305DE" w:rsidRPr="008305DE" w:rsidTr="007415E8"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2.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spellStart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Газизова</w:t>
                  </w:r>
                  <w:proofErr w:type="spellEnd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Миляуша</w:t>
                  </w:r>
                  <w:proofErr w:type="spellEnd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</w:t>
                  </w:r>
                  <w:proofErr w:type="spellStart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Наиловна</w:t>
                  </w:r>
                  <w:proofErr w:type="spellEnd"/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Зам. директора</w:t>
                  </w:r>
                </w:p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по УВР</w:t>
                  </w:r>
                </w:p>
              </w:tc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Заместитель </w:t>
                  </w:r>
                </w:p>
                <w:p w:rsidR="008305DE" w:rsidRPr="008305DE" w:rsidRDefault="008305DE" w:rsidP="008305DE">
                  <w:pPr>
                    <w:tabs>
                      <w:tab w:val="right" w:pos="2124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председателя профкома</w:t>
                  </w: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ab/>
                  </w:r>
                </w:p>
              </w:tc>
            </w:tr>
            <w:tr w:rsidR="008305DE" w:rsidRPr="008305DE" w:rsidTr="007415E8"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3.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Назипова </w:t>
                  </w:r>
                  <w:proofErr w:type="spellStart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Миляуша</w:t>
                  </w:r>
                  <w:proofErr w:type="spellEnd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Хуснулловна</w:t>
                  </w:r>
                  <w:proofErr w:type="spellEnd"/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Учитель</w:t>
                  </w:r>
                </w:p>
              </w:tc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5DE" w:rsidRPr="008305DE" w:rsidRDefault="00EE7B09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</w:t>
                  </w: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екретарь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bookmarkStart w:id="0" w:name="_GoBack"/>
                  <w:bookmarkEnd w:id="0"/>
                </w:p>
              </w:tc>
            </w:tr>
            <w:tr w:rsidR="008305DE" w:rsidRPr="008305DE" w:rsidTr="007415E8"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4.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spellStart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Багавиева</w:t>
                  </w:r>
                  <w:proofErr w:type="spellEnd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Эльфира</w:t>
                  </w:r>
                  <w:proofErr w:type="spellEnd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</w:t>
                  </w:r>
                  <w:proofErr w:type="spellStart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Нургалиевна</w:t>
                  </w:r>
                  <w:proofErr w:type="spellEnd"/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Техперсонал </w:t>
                  </w:r>
                </w:p>
              </w:tc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Ответственный </w:t>
                  </w:r>
                </w:p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за хозяйственные</w:t>
                  </w:r>
                </w:p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работы</w:t>
                  </w:r>
                </w:p>
              </w:tc>
            </w:tr>
            <w:tr w:rsidR="008305DE" w:rsidRPr="008305DE" w:rsidTr="007415E8"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5.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spellStart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Хуснуллина</w:t>
                  </w:r>
                  <w:proofErr w:type="spellEnd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Расима</w:t>
                  </w:r>
                  <w:proofErr w:type="spellEnd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Габдулхаевна</w:t>
                  </w:r>
                  <w:proofErr w:type="spellEnd"/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Учитель </w:t>
                  </w:r>
                </w:p>
              </w:tc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Казначей </w:t>
                  </w:r>
                </w:p>
              </w:tc>
            </w:tr>
            <w:tr w:rsidR="008305DE" w:rsidRPr="008305DE" w:rsidTr="007415E8"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6.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5DE" w:rsidRPr="008305DE" w:rsidRDefault="00EE7B09" w:rsidP="008305DE">
                  <w:pPr>
                    <w:tabs>
                      <w:tab w:val="left" w:pos="5640"/>
                    </w:tabs>
                    <w:spacing w:after="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Муллахметова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Разина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Расуловна</w:t>
                  </w:r>
                  <w:proofErr w:type="spellEnd"/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Директор </w:t>
                  </w:r>
                </w:p>
              </w:tc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Ответственный за</w:t>
                  </w:r>
                </w:p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спортивные мероприятия</w:t>
                  </w:r>
                </w:p>
              </w:tc>
            </w:tr>
            <w:tr w:rsidR="008305DE" w:rsidRPr="008305DE" w:rsidTr="007415E8"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7.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Габдрахманова Гул</w:t>
                  </w:r>
                  <w:proofErr w:type="spellStart"/>
                  <w:r w:rsidRPr="008305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ьфина</w:t>
                  </w:r>
                  <w:proofErr w:type="spellEnd"/>
                  <w:r w:rsidRPr="008305D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8305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Миннахметовна</w:t>
                  </w:r>
                  <w:proofErr w:type="spellEnd"/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Младший воспитатель </w:t>
                  </w:r>
                </w:p>
              </w:tc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Член </w:t>
                  </w:r>
                  <w:proofErr w:type="gramStart"/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ревизионной</w:t>
                  </w:r>
                  <w:proofErr w:type="gramEnd"/>
                </w:p>
                <w:p w:rsidR="008305DE" w:rsidRPr="008305DE" w:rsidRDefault="008305DE" w:rsidP="008305DE">
                  <w:pPr>
                    <w:tabs>
                      <w:tab w:val="left" w:pos="564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305D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комиссии</w:t>
                  </w:r>
                </w:p>
              </w:tc>
            </w:tr>
          </w:tbl>
          <w:p w:rsidR="008305DE" w:rsidRPr="008305DE" w:rsidRDefault="008305DE" w:rsidP="008305DE">
            <w:pPr>
              <w:tabs>
                <w:tab w:val="left" w:pos="5640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305DE" w:rsidRPr="008305DE" w:rsidRDefault="008305DE" w:rsidP="008305DE">
            <w:pPr>
              <w:tabs>
                <w:tab w:val="left" w:pos="2115"/>
                <w:tab w:val="left" w:pos="331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305DE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Председатель профкома:_________/ </w:t>
            </w:r>
            <w:proofErr w:type="spellStart"/>
            <w:r w:rsidRPr="008305DE">
              <w:rPr>
                <w:rFonts w:ascii="Times New Roman" w:hAnsi="Times New Roman" w:cs="Times New Roman"/>
                <w:sz w:val="32"/>
                <w:szCs w:val="32"/>
              </w:rPr>
              <w:t>Хадиуллина</w:t>
            </w:r>
            <w:proofErr w:type="spellEnd"/>
            <w:r w:rsidRPr="008305DE">
              <w:rPr>
                <w:rFonts w:ascii="Times New Roman" w:hAnsi="Times New Roman" w:cs="Times New Roman"/>
                <w:sz w:val="32"/>
                <w:szCs w:val="32"/>
              </w:rPr>
              <w:t xml:space="preserve"> Э.З./</w:t>
            </w:r>
          </w:p>
          <w:p w:rsidR="008305DE" w:rsidRPr="008305DE" w:rsidRDefault="008305DE" w:rsidP="008305D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1E42C4" w:rsidRPr="008305DE" w:rsidRDefault="001E42C4" w:rsidP="00A6279B">
            <w:pPr>
              <w:pStyle w:val="section2"/>
              <w:shd w:val="clear" w:color="auto" w:fill="FFFFFF"/>
              <w:spacing w:before="30" w:beforeAutospacing="0" w:after="30" w:afterAutospacing="0"/>
              <w:rPr>
                <w:sz w:val="32"/>
                <w:szCs w:val="32"/>
              </w:rPr>
            </w:pPr>
          </w:p>
        </w:tc>
      </w:tr>
    </w:tbl>
    <w:p w:rsidR="001E42C4" w:rsidRPr="001E42C4" w:rsidRDefault="001E42C4" w:rsidP="001E42C4">
      <w:pPr>
        <w:rPr>
          <w:rFonts w:ascii="Times New Roman" w:hAnsi="Times New Roman" w:cs="Times New Roman"/>
          <w:vanish/>
          <w:sz w:val="24"/>
          <w:szCs w:val="24"/>
        </w:rPr>
      </w:pPr>
    </w:p>
    <w:sectPr w:rsidR="001E42C4" w:rsidRPr="001E42C4" w:rsidSect="002B04B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37AF2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28CA09EE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357F763A"/>
    <w:multiLevelType w:val="hybridMultilevel"/>
    <w:tmpl w:val="9F34FF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8E22EA"/>
    <w:multiLevelType w:val="hybridMultilevel"/>
    <w:tmpl w:val="0608A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42C4"/>
    <w:rsid w:val="001717D3"/>
    <w:rsid w:val="001E0FB4"/>
    <w:rsid w:val="001E42C4"/>
    <w:rsid w:val="002102C0"/>
    <w:rsid w:val="0028476F"/>
    <w:rsid w:val="00293A49"/>
    <w:rsid w:val="002B04B2"/>
    <w:rsid w:val="002C7546"/>
    <w:rsid w:val="002E602D"/>
    <w:rsid w:val="002E7299"/>
    <w:rsid w:val="002E79F0"/>
    <w:rsid w:val="00300BE2"/>
    <w:rsid w:val="003F1721"/>
    <w:rsid w:val="00416A6E"/>
    <w:rsid w:val="004C0E94"/>
    <w:rsid w:val="008305DE"/>
    <w:rsid w:val="0085631E"/>
    <w:rsid w:val="00895278"/>
    <w:rsid w:val="00A614CE"/>
    <w:rsid w:val="00A6279B"/>
    <w:rsid w:val="00AE773C"/>
    <w:rsid w:val="00B15105"/>
    <w:rsid w:val="00B41FEB"/>
    <w:rsid w:val="00B61F94"/>
    <w:rsid w:val="00CE09E4"/>
    <w:rsid w:val="00D54C62"/>
    <w:rsid w:val="00E13948"/>
    <w:rsid w:val="00E520DD"/>
    <w:rsid w:val="00EE7B09"/>
    <w:rsid w:val="00EF589D"/>
    <w:rsid w:val="00F4116C"/>
    <w:rsid w:val="00F86C81"/>
    <w:rsid w:val="00F9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42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1E42C4"/>
    <w:rPr>
      <w:strike w:val="0"/>
      <w:dstrike w:val="0"/>
      <w:color w:val="005894"/>
      <w:u w:val="none"/>
      <w:effect w:val="none"/>
    </w:rPr>
  </w:style>
  <w:style w:type="paragraph" w:styleId="a5">
    <w:name w:val="List Paragraph"/>
    <w:basedOn w:val="a"/>
    <w:uiPriority w:val="34"/>
    <w:qFormat/>
    <w:rsid w:val="00B6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2">
    <w:name w:val="section2"/>
    <w:basedOn w:val="a"/>
    <w:uiPriority w:val="99"/>
    <w:rsid w:val="00B6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61F94"/>
  </w:style>
  <w:style w:type="character" w:styleId="a6">
    <w:name w:val="Strong"/>
    <w:basedOn w:val="a0"/>
    <w:uiPriority w:val="22"/>
    <w:qFormat/>
    <w:rsid w:val="00B61F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0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Эльвира</cp:lastModifiedBy>
  <cp:revision>7</cp:revision>
  <cp:lastPrinted>2022-09-03T05:19:00Z</cp:lastPrinted>
  <dcterms:created xsi:type="dcterms:W3CDTF">2022-12-12T11:55:00Z</dcterms:created>
  <dcterms:modified xsi:type="dcterms:W3CDTF">2024-12-19T04:55:00Z</dcterms:modified>
</cp:coreProperties>
</file>